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BED2" w14:textId="3AAB4429" w:rsidR="00A1603C" w:rsidRPr="007025FB" w:rsidRDefault="00C17F02" w:rsidP="007025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Deklaracja członkowska </w:t>
      </w:r>
      <w:r w:rsidR="007025FB">
        <w:rPr>
          <w:b/>
          <w:bCs/>
          <w:sz w:val="36"/>
          <w:szCs w:val="36"/>
        </w:rPr>
        <w:t>KS Akademii Dzieciaka</w:t>
      </w:r>
    </w:p>
    <w:p w14:paraId="7D2331BB" w14:textId="734F33F4" w:rsidR="00F33D3B" w:rsidRDefault="00A1603C" w:rsidP="00F33D3B">
      <w:pPr>
        <w:spacing w:after="0" w:line="360" w:lineRule="auto"/>
        <w:jc w:val="center"/>
      </w:pPr>
      <w:r>
        <w:t>Imię i nazwisko</w:t>
      </w:r>
      <w:r w:rsidR="007025FB">
        <w:t xml:space="preserve"> (dziecka)</w:t>
      </w:r>
    </w:p>
    <w:p w14:paraId="4DF4403A" w14:textId="347782BC" w:rsidR="00A1603C" w:rsidRDefault="00A1603C" w:rsidP="00F33D3B">
      <w:pPr>
        <w:spacing w:after="0" w:line="360" w:lineRule="auto"/>
        <w:jc w:val="center"/>
      </w:pPr>
      <w:r>
        <w:t>…………………………………………………………………………………………………</w:t>
      </w:r>
      <w:r w:rsidR="00F33D3B">
        <w:t>……………………………………</w:t>
      </w:r>
    </w:p>
    <w:p w14:paraId="596F85B0" w14:textId="3266A871" w:rsidR="00F33D3B" w:rsidRDefault="00A1603C" w:rsidP="00F33D3B">
      <w:pPr>
        <w:spacing w:after="0" w:line="360" w:lineRule="auto"/>
        <w:jc w:val="center"/>
      </w:pPr>
      <w:r>
        <w:t>Data urodzenia</w:t>
      </w:r>
      <w:r w:rsidR="007025FB">
        <w:t xml:space="preserve"> (dziecka)</w:t>
      </w:r>
    </w:p>
    <w:p w14:paraId="2E50C4EB" w14:textId="2C9E1E4A" w:rsidR="00A1603C" w:rsidRDefault="00A1603C" w:rsidP="00F33D3B">
      <w:pPr>
        <w:spacing w:after="0" w:line="360" w:lineRule="auto"/>
        <w:jc w:val="center"/>
      </w:pPr>
      <w:r>
        <w:t>…………………………………………………………………………………………………</w:t>
      </w:r>
      <w:r w:rsidR="00F33D3B">
        <w:t>………………………………………</w:t>
      </w:r>
    </w:p>
    <w:p w14:paraId="138CA6E0" w14:textId="1EDF2F0E" w:rsidR="00F33D3B" w:rsidRDefault="00A1603C" w:rsidP="00F33D3B">
      <w:pPr>
        <w:spacing w:after="0" w:line="360" w:lineRule="auto"/>
        <w:jc w:val="center"/>
      </w:pPr>
      <w:r>
        <w:t>Miejsce zamieszkania</w:t>
      </w:r>
    </w:p>
    <w:p w14:paraId="6B9F28A9" w14:textId="27734FFE" w:rsidR="00A1603C" w:rsidRDefault="00A1603C" w:rsidP="00F33D3B">
      <w:pPr>
        <w:spacing w:after="0" w:line="360" w:lineRule="auto"/>
        <w:jc w:val="center"/>
      </w:pPr>
      <w:r>
        <w:t>………………………………………………………………………………………</w:t>
      </w:r>
      <w:r w:rsidR="00F33D3B">
        <w:t>…………………………………………………</w:t>
      </w:r>
    </w:p>
    <w:p w14:paraId="61923811" w14:textId="11A0A9C9" w:rsidR="00F33D3B" w:rsidRDefault="00A1603C" w:rsidP="00F33D3B">
      <w:pPr>
        <w:spacing w:after="0" w:line="360" w:lineRule="auto"/>
        <w:jc w:val="center"/>
      </w:pPr>
      <w:r>
        <w:t>Telefon/e-mail</w:t>
      </w:r>
      <w:r w:rsidR="007025FB">
        <w:t xml:space="preserve"> </w:t>
      </w:r>
    </w:p>
    <w:p w14:paraId="53E7CB90" w14:textId="2CC75312" w:rsidR="00A1603C" w:rsidRDefault="00A1603C" w:rsidP="00F33D3B">
      <w:pPr>
        <w:spacing w:after="0" w:line="360" w:lineRule="auto"/>
        <w:jc w:val="center"/>
      </w:pPr>
      <w:r>
        <w:t>…………………………………………………………………………………………………</w:t>
      </w:r>
      <w:r w:rsidR="00F33D3B">
        <w:t>………………………………………</w:t>
      </w:r>
    </w:p>
    <w:p w14:paraId="1184BEE5" w14:textId="400E2875" w:rsidR="00F33D3B" w:rsidRDefault="00C17F02" w:rsidP="00F33D3B">
      <w:pPr>
        <w:spacing w:after="0" w:line="360" w:lineRule="auto"/>
        <w:jc w:val="center"/>
      </w:pPr>
      <w:r>
        <w:t>Placówka</w:t>
      </w:r>
      <w:r w:rsidR="00B67584">
        <w:t>,</w:t>
      </w:r>
      <w:r>
        <w:t xml:space="preserve"> grupa</w:t>
      </w:r>
      <w:r w:rsidR="00B67584">
        <w:t>, klasa</w:t>
      </w:r>
    </w:p>
    <w:p w14:paraId="295BD67B" w14:textId="761AFD39" w:rsidR="0020147F" w:rsidRDefault="00C17F02" w:rsidP="00F33D3B">
      <w:pPr>
        <w:spacing w:after="0" w:line="360" w:lineRule="auto"/>
        <w:jc w:val="center"/>
      </w:pPr>
      <w:r>
        <w:t>…………………………………………………………………………………………</w:t>
      </w:r>
      <w:r w:rsidR="00F33D3B">
        <w:t>………………………………………………</w:t>
      </w:r>
    </w:p>
    <w:p w14:paraId="7BD77FC2" w14:textId="77777777" w:rsidR="007025FB" w:rsidRDefault="007025FB" w:rsidP="00F33D3B">
      <w:pPr>
        <w:spacing w:after="0" w:line="360" w:lineRule="auto"/>
        <w:jc w:val="center"/>
      </w:pPr>
    </w:p>
    <w:p w14:paraId="1E7B150B" w14:textId="6B81137A" w:rsidR="00C17F02" w:rsidRDefault="00C17F02" w:rsidP="00C17F02">
      <w:pPr>
        <w:spacing w:after="0" w:line="240" w:lineRule="auto"/>
        <w:rPr>
          <w:sz w:val="20"/>
          <w:szCs w:val="16"/>
        </w:rPr>
      </w:pPr>
    </w:p>
    <w:p w14:paraId="3A6BED1A" w14:textId="0C730292" w:rsidR="007025FB" w:rsidRDefault="007025FB" w:rsidP="007025F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Zgoda i oświadczenie</w:t>
      </w:r>
    </w:p>
    <w:p w14:paraId="33363FAE" w14:textId="7BB9EB77" w:rsidR="007025FB" w:rsidRPr="007025FB" w:rsidRDefault="007025FB" w:rsidP="007025FB">
      <w:pPr>
        <w:pStyle w:val="Akapitzlist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t>Wyrażam zgodę na uczestnictwo mojego dziecka ……………………………………………………………</w:t>
      </w:r>
    </w:p>
    <w:p w14:paraId="0761A784" w14:textId="66065AB6" w:rsidR="007025FB" w:rsidRDefault="008141C6" w:rsidP="007025FB">
      <w:pPr>
        <w:pStyle w:val="Akapitzlist"/>
      </w:pPr>
      <w:r>
        <w:t>w</w:t>
      </w:r>
      <w:r w:rsidR="007025FB">
        <w:t xml:space="preserve"> zajęciach judo prowadzonych przez KS Akademia Dzieciaka</w:t>
      </w:r>
      <w:r>
        <w:t>.</w:t>
      </w:r>
    </w:p>
    <w:p w14:paraId="73A0906D" w14:textId="1CD2E0DF" w:rsidR="007025FB" w:rsidRDefault="007025FB" w:rsidP="007025FB">
      <w:pPr>
        <w:pStyle w:val="Akapitzlist"/>
        <w:numPr>
          <w:ilvl w:val="0"/>
          <w:numId w:val="8"/>
        </w:numPr>
      </w:pPr>
      <w:r>
        <w:t>Akceptuję regulamin klubu oraz regulamin opłat i składek</w:t>
      </w:r>
      <w:r w:rsidR="008141C6">
        <w:t>.</w:t>
      </w:r>
    </w:p>
    <w:p w14:paraId="38E5B522" w14:textId="61097BF0" w:rsidR="007025FB" w:rsidRDefault="007025FB" w:rsidP="007025FB">
      <w:pPr>
        <w:pStyle w:val="Akapitzlist"/>
        <w:numPr>
          <w:ilvl w:val="0"/>
          <w:numId w:val="8"/>
        </w:numPr>
      </w:pPr>
      <w:r>
        <w:t>Akceptuję pisemną formę rezygnacji z zajęć podaną w regulaminie</w:t>
      </w:r>
      <w:r w:rsidR="008141C6">
        <w:t>.</w:t>
      </w:r>
    </w:p>
    <w:p w14:paraId="52FA134D" w14:textId="43E4977B" w:rsidR="007025FB" w:rsidRDefault="007025FB" w:rsidP="007025FB">
      <w:pPr>
        <w:pStyle w:val="Akapitzlist"/>
        <w:numPr>
          <w:ilvl w:val="0"/>
          <w:numId w:val="8"/>
        </w:numPr>
      </w:pPr>
      <w:r>
        <w:t>Oświadczam, że dziecko jest zdrowe i nie ma przeciwskazań do uprawiania sportu</w:t>
      </w:r>
      <w:r w:rsidR="008141C6">
        <w:t>.</w:t>
      </w:r>
    </w:p>
    <w:p w14:paraId="3294AD26" w14:textId="339415BD" w:rsidR="007025FB" w:rsidRDefault="007025FB" w:rsidP="007025FB">
      <w:pPr>
        <w:pStyle w:val="Akapitzlist"/>
        <w:numPr>
          <w:ilvl w:val="0"/>
          <w:numId w:val="8"/>
        </w:numPr>
      </w:pPr>
      <w:r>
        <w:t>Zapoznałem się z polityką zarządzania danych osobowych w rozumieniu RODO</w:t>
      </w:r>
      <w:r w:rsidR="008141C6">
        <w:t>.</w:t>
      </w:r>
    </w:p>
    <w:p w14:paraId="159FE9DB" w14:textId="2B52D6F6" w:rsidR="007025FB" w:rsidRPr="007025FB" w:rsidRDefault="007025FB" w:rsidP="007025FB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Cs w:val="16"/>
        </w:rPr>
      </w:pPr>
      <w:r w:rsidRPr="007025FB">
        <w:rPr>
          <w:rFonts w:cstheme="minorHAnsi"/>
          <w:szCs w:val="16"/>
        </w:rPr>
        <w:t xml:space="preserve">Oświadczam, że wyrażam zgodę na wykorzystywanie wizerunku mojego dziecka podczas zajęć, zawodów, obozów przez </w:t>
      </w:r>
      <w:r>
        <w:rPr>
          <w:rFonts w:cstheme="minorHAnsi"/>
          <w:szCs w:val="16"/>
        </w:rPr>
        <w:t xml:space="preserve">KS Akademia Dzieciaka </w:t>
      </w:r>
      <w:r w:rsidRPr="007025FB">
        <w:rPr>
          <w:rFonts w:cstheme="minorHAnsi"/>
          <w:szCs w:val="16"/>
        </w:rPr>
        <w:t>poprzez umieszczanie zdjęć na materiałach promocyjnych.</w:t>
      </w:r>
    </w:p>
    <w:p w14:paraId="1DFC6087" w14:textId="760FE871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1ECB0600" w14:textId="6DB1EAB1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6883A5A5" w14:textId="77777777" w:rsidR="007025FB" w:rsidRDefault="007025FB" w:rsidP="007025FB">
      <w:pPr>
        <w:ind w:left="6120" w:firstLine="360"/>
        <w:jc w:val="center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18095BCC" w14:textId="692F430A" w:rsidR="007025FB" w:rsidRPr="007025FB" w:rsidRDefault="007025FB" w:rsidP="007025FB">
      <w:pPr>
        <w:ind w:left="6120" w:firstLine="360"/>
        <w:jc w:val="center"/>
        <w:rPr>
          <w:b/>
          <w:bCs/>
        </w:rPr>
      </w:pPr>
      <w:r>
        <w:rPr>
          <w:b/>
          <w:bCs/>
        </w:rPr>
        <w:t>Data / Podpis rodzica</w:t>
      </w:r>
    </w:p>
    <w:p w14:paraId="5E0AAADC" w14:textId="5A49AB70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14F9767C" w14:textId="41433E80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1D884249" w14:textId="77777777" w:rsidR="0010216F" w:rsidRDefault="0010216F" w:rsidP="00C17F02">
      <w:pPr>
        <w:spacing w:after="0" w:line="240" w:lineRule="auto"/>
        <w:rPr>
          <w:sz w:val="20"/>
          <w:szCs w:val="16"/>
        </w:rPr>
      </w:pPr>
    </w:p>
    <w:p w14:paraId="4BC18AF8" w14:textId="77777777" w:rsidR="007025FB" w:rsidRDefault="007025FB" w:rsidP="00C17F02">
      <w:pPr>
        <w:spacing w:after="0" w:line="240" w:lineRule="auto"/>
        <w:rPr>
          <w:sz w:val="20"/>
          <w:szCs w:val="16"/>
        </w:rPr>
      </w:pPr>
    </w:p>
    <w:p w14:paraId="144B27A4" w14:textId="433FE807" w:rsidR="0020147F" w:rsidRPr="0020147F" w:rsidRDefault="0020147F" w:rsidP="00F33D3B">
      <w:pPr>
        <w:jc w:val="center"/>
        <w:rPr>
          <w:b/>
          <w:bCs/>
          <w:sz w:val="24"/>
          <w:szCs w:val="24"/>
          <w:u w:val="single"/>
        </w:rPr>
      </w:pPr>
      <w:r w:rsidRPr="0020147F">
        <w:rPr>
          <w:b/>
          <w:bCs/>
          <w:sz w:val="24"/>
          <w:szCs w:val="24"/>
          <w:u w:val="single"/>
        </w:rPr>
        <w:t>Regulamin płatności</w:t>
      </w:r>
    </w:p>
    <w:p w14:paraId="223C7461" w14:textId="6A064ACC" w:rsidR="0020147F" w:rsidRDefault="0020147F" w:rsidP="00F33D3B">
      <w:pPr>
        <w:pStyle w:val="Akapitzlist"/>
        <w:numPr>
          <w:ilvl w:val="0"/>
          <w:numId w:val="4"/>
        </w:numPr>
        <w:spacing w:after="160" w:line="259" w:lineRule="auto"/>
      </w:pPr>
      <w:r>
        <w:t>Składki członkowskie są opłacan</w:t>
      </w:r>
      <w:r w:rsidR="008141C6">
        <w:t>e</w:t>
      </w:r>
      <w:r>
        <w:t xml:space="preserve"> przez 9 miesięcy (</w:t>
      </w:r>
      <w:r w:rsidR="00F054C7">
        <w:t>wrzesień</w:t>
      </w:r>
      <w:r>
        <w:t xml:space="preserve"> – </w:t>
      </w:r>
      <w:r w:rsidR="00F054C7">
        <w:t>czerwiec</w:t>
      </w:r>
      <w:r>
        <w:t>) niezależnie od ilości odbytych zajęć w miesiącu i są niezmienne.</w:t>
      </w:r>
    </w:p>
    <w:p w14:paraId="044970C1" w14:textId="0F80541E" w:rsidR="0020147F" w:rsidRDefault="008141C6" w:rsidP="00F33D3B">
      <w:pPr>
        <w:pStyle w:val="Akapitzlist"/>
        <w:numPr>
          <w:ilvl w:val="0"/>
          <w:numId w:val="5"/>
        </w:numPr>
        <w:spacing w:after="160" w:line="259" w:lineRule="auto"/>
      </w:pPr>
      <w:r>
        <w:t>Zajęcia r</w:t>
      </w:r>
      <w:r w:rsidR="0020147F">
        <w:t>az w tygodniu</w:t>
      </w:r>
      <w:r>
        <w:t xml:space="preserve"> – opłata</w:t>
      </w:r>
      <w:r w:rsidR="0020147F">
        <w:t xml:space="preserve"> </w:t>
      </w:r>
      <w:r w:rsidR="00F054C7">
        <w:t>1</w:t>
      </w:r>
      <w:r w:rsidR="0010216F">
        <w:t>3</w:t>
      </w:r>
      <w:r w:rsidR="0020147F">
        <w:t>0 złotych / miesiąc</w:t>
      </w:r>
    </w:p>
    <w:p w14:paraId="1077427B" w14:textId="16B40E36" w:rsidR="0020147F" w:rsidRDefault="0020147F" w:rsidP="00E71396">
      <w:pPr>
        <w:pStyle w:val="Akapitzlist"/>
        <w:numPr>
          <w:ilvl w:val="0"/>
          <w:numId w:val="5"/>
        </w:numPr>
        <w:spacing w:after="0" w:line="360" w:lineRule="auto"/>
        <w:ind w:left="1434" w:hanging="357"/>
      </w:pPr>
      <w:r>
        <w:t xml:space="preserve">Nieograniczony dostęp </w:t>
      </w:r>
      <w:r w:rsidR="008141C6">
        <w:t>d</w:t>
      </w:r>
      <w:r>
        <w:t xml:space="preserve">o treningów </w:t>
      </w:r>
      <w:r w:rsidR="008141C6">
        <w:t xml:space="preserve">– opłata </w:t>
      </w:r>
      <w:r>
        <w:t>1</w:t>
      </w:r>
      <w:r w:rsidR="0010216F">
        <w:t>9</w:t>
      </w:r>
      <w:r>
        <w:t>0 złotych / miesiąc</w:t>
      </w:r>
    </w:p>
    <w:p w14:paraId="3A52D474" w14:textId="65A2C7BB" w:rsidR="0010216F" w:rsidRDefault="0010216F" w:rsidP="00E71396">
      <w:pPr>
        <w:pStyle w:val="Akapitzlist"/>
        <w:numPr>
          <w:ilvl w:val="0"/>
          <w:numId w:val="5"/>
        </w:numPr>
        <w:spacing w:after="0" w:line="360" w:lineRule="auto"/>
        <w:ind w:left="1434" w:hanging="357"/>
      </w:pPr>
      <w:r>
        <w:lastRenderedPageBreak/>
        <w:t>Dla dzieci chodzących do grup przedszkolnych opłata wynosi 100 złotych / miesiąc</w:t>
      </w:r>
    </w:p>
    <w:p w14:paraId="20A56094" w14:textId="77777777" w:rsidR="00F054C7" w:rsidRDefault="0020147F" w:rsidP="00F054C7">
      <w:pPr>
        <w:spacing w:after="0" w:line="240" w:lineRule="auto"/>
        <w:ind w:left="1077"/>
      </w:pPr>
      <w:r>
        <w:t xml:space="preserve">Wszystkie składki członkowskie muszą być opłacone do 10 dnia każdego miesiąca (za październik płacimy do 10 października etc.). </w:t>
      </w:r>
    </w:p>
    <w:p w14:paraId="4BCB2291" w14:textId="47263AAA" w:rsidR="0020147F" w:rsidRDefault="0020147F" w:rsidP="00F054C7">
      <w:pPr>
        <w:pStyle w:val="Akapitzlist"/>
        <w:numPr>
          <w:ilvl w:val="0"/>
          <w:numId w:val="4"/>
        </w:numPr>
        <w:spacing w:after="0" w:line="240" w:lineRule="auto"/>
      </w:pPr>
      <w:r>
        <w:t>W przypadku nieobecności dziecka na zajęciach nie ma możliwości obniżenia składki członkowskiej. Dziecko może bezpłatnie odrobić zajęcia w dowolnej placówce, gdzie odbywają się treningi.</w:t>
      </w:r>
    </w:p>
    <w:p w14:paraId="4AF9EE11" w14:textId="5312B526" w:rsidR="0020147F" w:rsidRDefault="0020147F" w:rsidP="00F33D3B">
      <w:pPr>
        <w:pStyle w:val="Akapitzlist"/>
        <w:numPr>
          <w:ilvl w:val="0"/>
          <w:numId w:val="4"/>
        </w:numPr>
        <w:spacing w:after="160" w:line="259" w:lineRule="auto"/>
      </w:pPr>
      <w:r>
        <w:t>Rodzinom przysługuje zniżka 20 złotych za każde kolejne dziecko.</w:t>
      </w:r>
    </w:p>
    <w:p w14:paraId="712ED066" w14:textId="0FBC4335" w:rsidR="0020147F" w:rsidRDefault="0020147F" w:rsidP="00F33D3B">
      <w:pPr>
        <w:pStyle w:val="Akapitzlist"/>
        <w:numPr>
          <w:ilvl w:val="0"/>
          <w:numId w:val="4"/>
        </w:numPr>
        <w:spacing w:after="160" w:line="259" w:lineRule="auto"/>
      </w:pPr>
      <w:r>
        <w:t>W przypadku nieobecności przez cały miesiąc składka wynosi 60 zł – jest to opłata rezerwująca miejsce w danej grupie treningowej</w:t>
      </w:r>
      <w:r w:rsidR="008141C6">
        <w:t>.</w:t>
      </w:r>
    </w:p>
    <w:p w14:paraId="2BFDCB2C" w14:textId="77777777" w:rsidR="0020147F" w:rsidRDefault="0020147F" w:rsidP="00F33D3B">
      <w:pPr>
        <w:pStyle w:val="Akapitzlist"/>
        <w:numPr>
          <w:ilvl w:val="0"/>
          <w:numId w:val="4"/>
        </w:numPr>
        <w:spacing w:after="160" w:line="259" w:lineRule="auto"/>
        <w:rPr>
          <w:b/>
          <w:bCs/>
        </w:rPr>
      </w:pPr>
      <w:r w:rsidRPr="004B46F5">
        <w:rPr>
          <w:b/>
          <w:bCs/>
        </w:rPr>
        <w:t xml:space="preserve">Rezygnacja z zajęć odbywa się </w:t>
      </w:r>
      <w:proofErr w:type="gramStart"/>
      <w:r w:rsidRPr="004B46F5">
        <w:rPr>
          <w:b/>
          <w:bCs/>
        </w:rPr>
        <w:t>tylko i wyłącznie</w:t>
      </w:r>
      <w:proofErr w:type="gramEnd"/>
      <w:r w:rsidRPr="004B46F5">
        <w:rPr>
          <w:b/>
          <w:bCs/>
        </w:rPr>
        <w:t xml:space="preserve"> poprzez formę pisemną wysłaną na e-mail klubowy: </w:t>
      </w:r>
      <w:hyperlink r:id="rId5" w:history="1">
        <w:r w:rsidRPr="004B46F5">
          <w:rPr>
            <w:rStyle w:val="Hipercze"/>
            <w:b/>
            <w:bCs/>
          </w:rPr>
          <w:t>info@akademiadzieciaka.pl</w:t>
        </w:r>
      </w:hyperlink>
    </w:p>
    <w:p w14:paraId="17BC666A" w14:textId="7A925B1A" w:rsidR="0020147F" w:rsidRPr="0010216F" w:rsidRDefault="0020147F" w:rsidP="0010216F">
      <w:pPr>
        <w:pStyle w:val="Akapitzlist"/>
        <w:numPr>
          <w:ilvl w:val="0"/>
          <w:numId w:val="4"/>
        </w:numPr>
        <w:spacing w:after="160" w:line="259" w:lineRule="auto"/>
        <w:rPr>
          <w:b/>
          <w:bCs/>
        </w:rPr>
      </w:pPr>
      <w:r>
        <w:t xml:space="preserve">Treningi nie odbywają się w dni </w:t>
      </w:r>
      <w:r w:rsidR="00E71396">
        <w:t>świątecznie (</w:t>
      </w:r>
      <w:r>
        <w:t>tzw. „czerwona kartka w kalendarzu”</w:t>
      </w:r>
      <w:r w:rsidR="00E71396">
        <w:t>)</w:t>
      </w:r>
      <w:r>
        <w:t>. W czasie przerw świątecznych i ferii będą organizowane treningi wspólne (grupy łączone).</w:t>
      </w:r>
    </w:p>
    <w:p w14:paraId="11F24097" w14:textId="043D9F88" w:rsidR="0020147F" w:rsidRDefault="0020147F" w:rsidP="0020147F">
      <w:pPr>
        <w:ind w:left="6120" w:firstLine="360"/>
        <w:jc w:val="center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4B1DE6B8" w14:textId="68CF7F20" w:rsidR="0020147F" w:rsidRDefault="00E71396" w:rsidP="0020147F">
      <w:pPr>
        <w:ind w:left="6120" w:firstLine="360"/>
        <w:jc w:val="center"/>
        <w:rPr>
          <w:b/>
          <w:bCs/>
        </w:rPr>
      </w:pPr>
      <w:r>
        <w:rPr>
          <w:b/>
          <w:bCs/>
        </w:rPr>
        <w:t xml:space="preserve">Data / </w:t>
      </w:r>
      <w:r w:rsidR="0020147F">
        <w:rPr>
          <w:b/>
          <w:bCs/>
        </w:rPr>
        <w:t>Podpis rodzica</w:t>
      </w:r>
    </w:p>
    <w:p w14:paraId="4B6A6269" w14:textId="15A489B2" w:rsidR="0020147F" w:rsidRPr="0020147F" w:rsidRDefault="0020147F" w:rsidP="0020147F">
      <w:pPr>
        <w:ind w:left="360"/>
        <w:jc w:val="center"/>
        <w:rPr>
          <w:b/>
          <w:bCs/>
          <w:sz w:val="24"/>
          <w:szCs w:val="24"/>
          <w:u w:val="single"/>
        </w:rPr>
      </w:pPr>
      <w:r w:rsidRPr="0020147F">
        <w:rPr>
          <w:b/>
          <w:bCs/>
          <w:sz w:val="24"/>
          <w:szCs w:val="24"/>
          <w:u w:val="single"/>
        </w:rPr>
        <w:t>Regulamin członkowski KS Akademia Dzieciaka</w:t>
      </w:r>
    </w:p>
    <w:p w14:paraId="4B4E4410" w14:textId="446AF7E9" w:rsidR="0020147F" w:rsidRDefault="0020147F" w:rsidP="0020147F">
      <w:pPr>
        <w:pStyle w:val="Akapitzlist"/>
        <w:numPr>
          <w:ilvl w:val="0"/>
          <w:numId w:val="6"/>
        </w:numPr>
        <w:spacing w:after="160" w:line="259" w:lineRule="auto"/>
      </w:pPr>
      <w:r>
        <w:t>Każdy uczestnik zajęć po odbyciu zajęć dodatkowych i chęci przystąpienia do klubu musi dostarczyć podpisaną deklaracje, regulamin opłat, zgodę i oświadczenie rodziców na najbliższe możliwe zajęcia</w:t>
      </w:r>
      <w:r w:rsidR="008141C6">
        <w:t>.</w:t>
      </w:r>
    </w:p>
    <w:p w14:paraId="14960590" w14:textId="56B56D33" w:rsidR="0020147F" w:rsidRDefault="0020147F" w:rsidP="0020147F">
      <w:pPr>
        <w:pStyle w:val="Akapitzlist"/>
        <w:numPr>
          <w:ilvl w:val="0"/>
          <w:numId w:val="6"/>
        </w:numPr>
        <w:spacing w:after="160" w:line="259" w:lineRule="auto"/>
        <w:rPr>
          <w:b/>
          <w:bCs/>
        </w:rPr>
      </w:pPr>
      <w:r w:rsidRPr="004B46F5">
        <w:rPr>
          <w:b/>
          <w:bCs/>
        </w:rPr>
        <w:t xml:space="preserve">Rezygnacja z zajęć odbywa się </w:t>
      </w:r>
      <w:proofErr w:type="gramStart"/>
      <w:r w:rsidRPr="004B46F5">
        <w:rPr>
          <w:b/>
          <w:bCs/>
        </w:rPr>
        <w:t>tylko i wyłącznie</w:t>
      </w:r>
      <w:proofErr w:type="gramEnd"/>
      <w:r w:rsidRPr="004B46F5">
        <w:rPr>
          <w:b/>
          <w:bCs/>
        </w:rPr>
        <w:t xml:space="preserve"> poprzez formę pisemną wysłaną na e-mail klubowy: </w:t>
      </w:r>
      <w:hyperlink r:id="rId6" w:history="1">
        <w:r w:rsidRPr="004B46F5">
          <w:rPr>
            <w:rStyle w:val="Hipercze"/>
            <w:b/>
            <w:bCs/>
          </w:rPr>
          <w:t>info@akademiadzieciaka.pl</w:t>
        </w:r>
      </w:hyperlink>
      <w:r>
        <w:rPr>
          <w:b/>
          <w:bCs/>
        </w:rPr>
        <w:t>. Brak pisemnej rezygnacji wiąże się z koniecznością opłacania składek członkowskich</w:t>
      </w:r>
      <w:r w:rsidR="008141C6">
        <w:rPr>
          <w:b/>
          <w:bCs/>
        </w:rPr>
        <w:t>.</w:t>
      </w:r>
    </w:p>
    <w:p w14:paraId="5A60206E" w14:textId="092B2947" w:rsidR="0020147F" w:rsidRDefault="0020147F" w:rsidP="0020147F">
      <w:pPr>
        <w:pStyle w:val="Akapitzlist"/>
        <w:numPr>
          <w:ilvl w:val="0"/>
          <w:numId w:val="6"/>
        </w:numPr>
        <w:spacing w:after="160" w:line="259" w:lineRule="auto"/>
      </w:pPr>
      <w:r>
        <w:t>W przypadku nieopłacania składek trener ma prawo nie wpuścić zawodnika na zajęcia</w:t>
      </w:r>
      <w:r w:rsidR="008141C6">
        <w:t>.</w:t>
      </w:r>
    </w:p>
    <w:p w14:paraId="34C901DD" w14:textId="45B0CEA1" w:rsidR="0020147F" w:rsidRDefault="0020147F" w:rsidP="0020147F">
      <w:pPr>
        <w:pStyle w:val="Akapitzlist"/>
        <w:numPr>
          <w:ilvl w:val="0"/>
          <w:numId w:val="6"/>
        </w:numPr>
        <w:spacing w:after="160" w:line="259" w:lineRule="auto"/>
      </w:pPr>
      <w:r>
        <w:t>Dziecko musi być przygotowane do zajęć</w:t>
      </w:r>
      <w:r w:rsidR="00E71396">
        <w:t>. Na trening należy przynieść:</w:t>
      </w:r>
      <w:r>
        <w:t xml:space="preserve"> klapki, spodnie dresowe, T-shirt, woda. Po okresie próbnym (miesiąc) zawodnicy zobowiązani są do zakupu </w:t>
      </w:r>
      <w:proofErr w:type="spellStart"/>
      <w:r>
        <w:t>judogi</w:t>
      </w:r>
      <w:proofErr w:type="spellEnd"/>
      <w:r>
        <w:t xml:space="preserve"> oraz emblematów klubowych. W przypadku zakupu </w:t>
      </w:r>
      <w:proofErr w:type="spellStart"/>
      <w:r>
        <w:t>judogi</w:t>
      </w:r>
      <w:proofErr w:type="spellEnd"/>
      <w:r>
        <w:t xml:space="preserve"> na własną rękę prosimy o konsultacje </w:t>
      </w:r>
      <w:r w:rsidR="00611091">
        <w:br/>
      </w:r>
      <w:r>
        <w:t>z trenerem.</w:t>
      </w:r>
    </w:p>
    <w:p w14:paraId="1E595653" w14:textId="77777777" w:rsidR="0020147F" w:rsidRDefault="0020147F" w:rsidP="0020147F">
      <w:pPr>
        <w:pStyle w:val="Akapitzlist"/>
        <w:numPr>
          <w:ilvl w:val="0"/>
          <w:numId w:val="6"/>
        </w:numPr>
        <w:spacing w:after="160" w:line="259" w:lineRule="auto"/>
      </w:pPr>
      <w:r>
        <w:t>Każde dziecko musi posiadać ubezpieczenie od niebezpiecznych wypadków. Będzie możliwa opcja wykupienia ubezpieczenia przez klub. Więcej informacji u Trenera prowadzącego.</w:t>
      </w:r>
    </w:p>
    <w:p w14:paraId="06F84BB5" w14:textId="4E8C7CC0" w:rsidR="0020147F" w:rsidRDefault="0020147F" w:rsidP="007025FB">
      <w:pPr>
        <w:pStyle w:val="Akapitzlist"/>
        <w:numPr>
          <w:ilvl w:val="0"/>
          <w:numId w:val="6"/>
        </w:numPr>
        <w:spacing w:after="160" w:line="259" w:lineRule="auto"/>
      </w:pPr>
      <w:r>
        <w:t xml:space="preserve">Wszystkie dokumenty, zapytania oraz problemy prosimy kierować na e-mail: </w:t>
      </w:r>
      <w:hyperlink r:id="rId7" w:history="1">
        <w:r w:rsidRPr="007C1CA7">
          <w:rPr>
            <w:rStyle w:val="Hipercze"/>
          </w:rPr>
          <w:t>info@akademiadzieciaka.pl</w:t>
        </w:r>
      </w:hyperlink>
    </w:p>
    <w:p w14:paraId="72B44722" w14:textId="09956276" w:rsidR="0010216F" w:rsidRPr="0010216F" w:rsidRDefault="0010216F" w:rsidP="007025FB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hAnsiTheme="majorHAnsi" w:cstheme="majorHAnsi"/>
        </w:rPr>
      </w:pPr>
      <w:r w:rsidRPr="0010216F">
        <w:rPr>
          <w:rFonts w:asciiTheme="majorHAnsi" w:hAnsiTheme="majorHAnsi" w:cstheme="majorHAnsi"/>
        </w:rPr>
        <w:t xml:space="preserve">Klub </w:t>
      </w:r>
      <w:r w:rsidRPr="0010216F">
        <w:rPr>
          <w:rFonts w:asciiTheme="majorHAnsi" w:hAnsiTheme="majorHAnsi" w:cstheme="majorHAnsi"/>
        </w:rPr>
        <w:t>zastrzega sobie prawo do</w:t>
      </w:r>
      <w:r w:rsidRPr="0010216F">
        <w:rPr>
          <w:rFonts w:asciiTheme="majorHAnsi" w:hAnsiTheme="majorHAnsi" w:cstheme="majorHAnsi"/>
        </w:rPr>
        <w:t xml:space="preserve"> wypisania dziecka z zajęć w </w:t>
      </w:r>
      <w:proofErr w:type="gramStart"/>
      <w:r w:rsidRPr="0010216F">
        <w:rPr>
          <w:rFonts w:asciiTheme="majorHAnsi" w:hAnsiTheme="majorHAnsi" w:cstheme="majorHAnsi"/>
        </w:rPr>
        <w:t>przypadku</w:t>
      </w:r>
      <w:proofErr w:type="gramEnd"/>
      <w:r w:rsidRPr="0010216F">
        <w:rPr>
          <w:rFonts w:asciiTheme="majorHAnsi" w:hAnsiTheme="majorHAnsi" w:cstheme="majorHAnsi"/>
        </w:rPr>
        <w:t xml:space="preserve"> gdy nie przestrzega zasad panujących na zajęciach</w:t>
      </w:r>
    </w:p>
    <w:p w14:paraId="6CF779F9" w14:textId="77777777" w:rsidR="0020147F" w:rsidRDefault="0020147F" w:rsidP="0020147F">
      <w:pPr>
        <w:ind w:left="6120" w:firstLine="360"/>
        <w:jc w:val="center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56893F6E" w14:textId="240D5CC8" w:rsidR="00153DA7" w:rsidRPr="007025FB" w:rsidRDefault="007025FB" w:rsidP="007025FB">
      <w:pPr>
        <w:ind w:left="6120" w:firstLine="360"/>
        <w:jc w:val="center"/>
        <w:rPr>
          <w:b/>
          <w:bCs/>
        </w:rPr>
      </w:pPr>
      <w:r>
        <w:rPr>
          <w:b/>
          <w:bCs/>
        </w:rPr>
        <w:t xml:space="preserve">Data / </w:t>
      </w:r>
      <w:r w:rsidR="0020147F">
        <w:rPr>
          <w:b/>
          <w:bCs/>
        </w:rPr>
        <w:t>Podpis rodzic</w:t>
      </w:r>
      <w:r w:rsidR="00F33D3B">
        <w:rPr>
          <w:b/>
          <w:bCs/>
        </w:rPr>
        <w:t>a</w:t>
      </w:r>
    </w:p>
    <w:sectPr w:rsidR="00153DA7" w:rsidRPr="007025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016C"/>
    <w:multiLevelType w:val="hybridMultilevel"/>
    <w:tmpl w:val="79D2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6C6"/>
    <w:multiLevelType w:val="hybridMultilevel"/>
    <w:tmpl w:val="AE9066F4"/>
    <w:lvl w:ilvl="0" w:tplc="07E09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2D40"/>
    <w:multiLevelType w:val="hybridMultilevel"/>
    <w:tmpl w:val="EDC06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4664"/>
    <w:multiLevelType w:val="hybridMultilevel"/>
    <w:tmpl w:val="4092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02D8B"/>
    <w:multiLevelType w:val="hybridMultilevel"/>
    <w:tmpl w:val="F05CAC2E"/>
    <w:lvl w:ilvl="0" w:tplc="2C7A8E98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3350175"/>
    <w:multiLevelType w:val="hybridMultilevel"/>
    <w:tmpl w:val="E3A023D8"/>
    <w:lvl w:ilvl="0" w:tplc="F9A4B9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51FBF"/>
    <w:multiLevelType w:val="hybridMultilevel"/>
    <w:tmpl w:val="55D43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B66461"/>
    <w:multiLevelType w:val="hybridMultilevel"/>
    <w:tmpl w:val="5AA8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227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215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749118">
    <w:abstractNumId w:val="3"/>
  </w:num>
  <w:num w:numId="4" w16cid:durableId="555942535">
    <w:abstractNumId w:val="1"/>
  </w:num>
  <w:num w:numId="5" w16cid:durableId="1464272443">
    <w:abstractNumId w:val="6"/>
  </w:num>
  <w:num w:numId="6" w16cid:durableId="239874157">
    <w:abstractNumId w:val="2"/>
  </w:num>
  <w:num w:numId="7" w16cid:durableId="342099248">
    <w:abstractNumId w:val="7"/>
  </w:num>
  <w:num w:numId="8" w16cid:durableId="732703419">
    <w:abstractNumId w:val="5"/>
  </w:num>
  <w:num w:numId="9" w16cid:durableId="52252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3C"/>
    <w:rsid w:val="0010216F"/>
    <w:rsid w:val="00153DA7"/>
    <w:rsid w:val="0020147F"/>
    <w:rsid w:val="003878FB"/>
    <w:rsid w:val="00575E03"/>
    <w:rsid w:val="005B32F4"/>
    <w:rsid w:val="00602438"/>
    <w:rsid w:val="00611091"/>
    <w:rsid w:val="007025FB"/>
    <w:rsid w:val="008141C6"/>
    <w:rsid w:val="00856C5C"/>
    <w:rsid w:val="00A1603C"/>
    <w:rsid w:val="00B14549"/>
    <w:rsid w:val="00B67584"/>
    <w:rsid w:val="00C17F02"/>
    <w:rsid w:val="00E71396"/>
    <w:rsid w:val="00F054C7"/>
    <w:rsid w:val="00F33D3B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3CB7"/>
  <w15:chartTrackingRefBased/>
  <w15:docId w15:val="{E431429C-14F3-47A2-BD02-D04EBCBA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3C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0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14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kademiadziecia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kademiadzieciaka.pl" TargetMode="External"/><Relationship Id="rId5" Type="http://schemas.openxmlformats.org/officeDocument/2006/relationships/hyperlink" Target="mailto:info@akademiadziecia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stasiek dabrowski</cp:lastModifiedBy>
  <cp:revision>2</cp:revision>
  <cp:lastPrinted>2021-09-26T11:01:00Z</cp:lastPrinted>
  <dcterms:created xsi:type="dcterms:W3CDTF">2025-09-15T09:02:00Z</dcterms:created>
  <dcterms:modified xsi:type="dcterms:W3CDTF">2025-09-15T09:02:00Z</dcterms:modified>
</cp:coreProperties>
</file>